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0" w:type="dxa"/>
        <w:tblCellMar>
          <w:left w:w="70" w:type="dxa"/>
          <w:right w:w="70" w:type="dxa"/>
        </w:tblCellMar>
        <w:tblLook w:val="0000"/>
      </w:tblPr>
      <w:tblGrid>
        <w:gridCol w:w="1974"/>
        <w:gridCol w:w="197"/>
        <w:gridCol w:w="7799"/>
      </w:tblGrid>
      <w:tr w:rsidR="00A72DED" w:rsidRPr="00BF4C8B" w:rsidTr="00EA1142">
        <w:trPr>
          <w:trHeight w:val="1703"/>
        </w:trPr>
        <w:tc>
          <w:tcPr>
            <w:tcW w:w="1974" w:type="dxa"/>
          </w:tcPr>
          <w:p w:rsidR="00A72DED" w:rsidRPr="001A4A22" w:rsidRDefault="00A72DED" w:rsidP="00103A9D">
            <w:pPr>
              <w:rPr>
                <w:sz w:val="8"/>
                <w:szCs w:val="8"/>
              </w:rPr>
            </w:pPr>
          </w:p>
          <w:p w:rsidR="00A72DED" w:rsidRPr="001A4A22" w:rsidRDefault="00A72DED" w:rsidP="00103A9D">
            <w:pPr>
              <w:rPr>
                <w:sz w:val="23"/>
                <w:szCs w:val="23"/>
              </w:rPr>
            </w:pPr>
          </w:p>
        </w:tc>
        <w:tc>
          <w:tcPr>
            <w:tcW w:w="7996" w:type="dxa"/>
            <w:gridSpan w:val="2"/>
          </w:tcPr>
          <w:p w:rsidR="00433A61" w:rsidRPr="0022383E" w:rsidRDefault="00196A2C" w:rsidP="00196A2C">
            <w:pPr>
              <w:jc w:val="center"/>
              <w:rPr>
                <w:rFonts w:ascii="Arial" w:hAnsi="Arial" w:cs="Arial"/>
                <w:b/>
                <w:color w:val="C42A2E"/>
                <w:sz w:val="50"/>
                <w:szCs w:val="50"/>
                <w:lang w:val="en-GB"/>
              </w:rPr>
            </w:pPr>
            <w:r>
              <w:rPr>
                <w:rFonts w:ascii="Arial" w:hAnsi="Arial" w:cs="Arial"/>
                <w:b/>
                <w:color w:val="C42A2E"/>
                <w:sz w:val="50"/>
                <w:szCs w:val="50"/>
                <w:lang w:val="en-GB"/>
              </w:rPr>
              <w:t>14. LÖWENROT Golf Cup 2019</w:t>
            </w:r>
          </w:p>
          <w:p w:rsidR="00BF4C8B" w:rsidRPr="00103A9D" w:rsidRDefault="00BF4C8B" w:rsidP="00196A2C">
            <w:pPr>
              <w:jc w:val="center"/>
              <w:rPr>
                <w:rFonts w:ascii="Arial" w:hAnsi="Arial" w:cs="Arial"/>
                <w:b/>
                <w:color w:val="C42A2E"/>
                <w:sz w:val="40"/>
                <w:szCs w:val="40"/>
                <w:lang w:val="en-GB"/>
              </w:rPr>
            </w:pPr>
            <w:r w:rsidRPr="00103A9D">
              <w:rPr>
                <w:rFonts w:ascii="Arial" w:hAnsi="Arial" w:cs="Arial"/>
                <w:b/>
                <w:color w:val="C42A2E"/>
                <w:sz w:val="40"/>
                <w:szCs w:val="40"/>
                <w:lang w:val="en-GB"/>
              </w:rPr>
              <w:t>Golf</w:t>
            </w:r>
            <w:r w:rsidR="0022383E">
              <w:rPr>
                <w:rFonts w:ascii="Arial" w:hAnsi="Arial" w:cs="Arial"/>
                <w:b/>
                <w:color w:val="C42A2E"/>
                <w:sz w:val="40"/>
                <w:szCs w:val="40"/>
                <w:lang w:val="en-GB"/>
              </w:rPr>
              <w:t xml:space="preserve"> C</w:t>
            </w:r>
            <w:r w:rsidRPr="00103A9D">
              <w:rPr>
                <w:rFonts w:ascii="Arial" w:hAnsi="Arial" w:cs="Arial"/>
                <w:b/>
                <w:color w:val="C42A2E"/>
                <w:sz w:val="40"/>
                <w:szCs w:val="40"/>
                <w:lang w:val="en-GB"/>
              </w:rPr>
              <w:t>lub St. Leon-Rot</w:t>
            </w:r>
          </w:p>
          <w:p w:rsidR="00BF4C8B" w:rsidRDefault="00196A2C" w:rsidP="00196A2C">
            <w:pPr>
              <w:jc w:val="center"/>
              <w:rPr>
                <w:rFonts w:ascii="Arial" w:hAnsi="Arial" w:cs="Arial"/>
                <w:b/>
                <w:color w:val="C42A2E"/>
                <w:sz w:val="40"/>
                <w:szCs w:val="40"/>
                <w:lang w:val="en-GB"/>
              </w:rPr>
            </w:pPr>
            <w:r>
              <w:rPr>
                <w:rFonts w:ascii="Arial" w:hAnsi="Arial" w:cs="Arial"/>
                <w:b/>
                <w:color w:val="C42A2E"/>
                <w:sz w:val="40"/>
                <w:szCs w:val="40"/>
              </w:rPr>
              <w:t>Freitag, 24.05.2019</w:t>
            </w:r>
          </w:p>
          <w:p w:rsidR="00945E10" w:rsidRPr="00BF4C8B" w:rsidRDefault="00945E10" w:rsidP="00103A9D">
            <w:pPr>
              <w:rPr>
                <w:sz w:val="17"/>
                <w:szCs w:val="17"/>
                <w:lang w:val="en-GB"/>
              </w:rPr>
            </w:pPr>
          </w:p>
        </w:tc>
      </w:tr>
      <w:tr w:rsidR="00A72DED" w:rsidRPr="00196A2C" w:rsidTr="00052D8C">
        <w:trPr>
          <w:trHeight w:val="794"/>
        </w:trPr>
        <w:tc>
          <w:tcPr>
            <w:tcW w:w="2171" w:type="dxa"/>
            <w:gridSpan w:val="2"/>
          </w:tcPr>
          <w:p w:rsidR="008B5582" w:rsidRPr="00196A2C" w:rsidRDefault="008B55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4B4E89" w:rsidRDefault="004B4E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96A2C">
              <w:rPr>
                <w:rFonts w:ascii="Arial" w:hAnsi="Arial" w:cs="Arial"/>
                <w:b/>
                <w:bCs/>
                <w:sz w:val="21"/>
                <w:szCs w:val="21"/>
              </w:rPr>
              <w:t>Platz:</w:t>
            </w:r>
          </w:p>
          <w:p w:rsidR="00A72DED" w:rsidRPr="00196A2C" w:rsidRDefault="004B4E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Startzeiten:</w:t>
            </w:r>
          </w:p>
        </w:tc>
        <w:tc>
          <w:tcPr>
            <w:tcW w:w="7799" w:type="dxa"/>
          </w:tcPr>
          <w:p w:rsidR="008B5582" w:rsidRPr="00196A2C" w:rsidRDefault="008B5582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2DED" w:rsidRPr="00196A2C" w:rsidRDefault="00FE6391" w:rsidP="00BF4C8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96A2C">
              <w:rPr>
                <w:rFonts w:ascii="Arial" w:hAnsi="Arial" w:cs="Arial"/>
                <w:b/>
                <w:sz w:val="21"/>
                <w:szCs w:val="21"/>
              </w:rPr>
              <w:t>St. Leon</w:t>
            </w:r>
            <w:r w:rsidR="004B4E89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="00BF4C8B" w:rsidRPr="00196A2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4B4E89">
              <w:rPr>
                <w:rFonts w:ascii="Arial" w:hAnsi="Arial" w:cs="Arial"/>
                <w:b/>
                <w:sz w:val="21"/>
                <w:szCs w:val="21"/>
              </w:rPr>
              <w:t xml:space="preserve">18- Loch = </w:t>
            </w:r>
            <w:r w:rsidR="00F64908" w:rsidRPr="00196A2C">
              <w:rPr>
                <w:rFonts w:ascii="Arial" w:hAnsi="Arial" w:cs="Arial"/>
                <w:b/>
                <w:sz w:val="21"/>
                <w:szCs w:val="21"/>
              </w:rPr>
              <w:t>12:00</w:t>
            </w:r>
            <w:r w:rsidR="007930C0" w:rsidRPr="00196A2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3B481A" w:rsidRPr="00196A2C">
              <w:rPr>
                <w:rFonts w:ascii="Arial" w:hAnsi="Arial" w:cs="Arial"/>
                <w:b/>
                <w:sz w:val="21"/>
                <w:szCs w:val="21"/>
              </w:rPr>
              <w:t>Uhr Kanonenstart</w:t>
            </w:r>
          </w:p>
          <w:p w:rsidR="00BF4C8B" w:rsidRPr="00196A2C" w:rsidRDefault="00BF4C8B" w:rsidP="00F64908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96A2C">
              <w:rPr>
                <w:rFonts w:ascii="Arial" w:hAnsi="Arial" w:cs="Arial"/>
                <w:b/>
                <w:sz w:val="21"/>
                <w:szCs w:val="21"/>
              </w:rPr>
              <w:t>Kurzplatz</w:t>
            </w:r>
            <w:r w:rsidR="004B4E89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Pr="00196A2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4B4E89">
              <w:rPr>
                <w:rFonts w:ascii="Arial" w:hAnsi="Arial" w:cs="Arial"/>
                <w:b/>
                <w:sz w:val="21"/>
                <w:szCs w:val="21"/>
              </w:rPr>
              <w:t>9- Loch =</w:t>
            </w:r>
            <w:r w:rsidRPr="00196A2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8668D0" w:rsidRPr="00196A2C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="00CF3552" w:rsidRPr="00196A2C">
              <w:rPr>
                <w:rFonts w:ascii="Arial" w:hAnsi="Arial" w:cs="Arial"/>
                <w:b/>
                <w:sz w:val="21"/>
                <w:szCs w:val="21"/>
              </w:rPr>
              <w:t>4:00</w:t>
            </w:r>
            <w:r w:rsidRPr="00196A2C">
              <w:rPr>
                <w:rFonts w:ascii="Arial" w:hAnsi="Arial" w:cs="Arial"/>
                <w:b/>
                <w:sz w:val="21"/>
                <w:szCs w:val="21"/>
              </w:rPr>
              <w:t xml:space="preserve"> Uhr </w:t>
            </w:r>
            <w:r w:rsidR="003168B8" w:rsidRPr="00196A2C">
              <w:rPr>
                <w:rFonts w:ascii="Arial" w:hAnsi="Arial" w:cs="Arial"/>
                <w:b/>
                <w:sz w:val="21"/>
                <w:szCs w:val="21"/>
              </w:rPr>
              <w:t>Zeit</w:t>
            </w:r>
            <w:r w:rsidR="00E47BE6" w:rsidRPr="00196A2C">
              <w:rPr>
                <w:rFonts w:ascii="Arial" w:hAnsi="Arial" w:cs="Arial"/>
                <w:b/>
                <w:sz w:val="21"/>
                <w:szCs w:val="21"/>
              </w:rPr>
              <w:t>start</w:t>
            </w:r>
            <w:r w:rsidR="009C6D1F" w:rsidRPr="00196A2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A72DED" w:rsidRPr="00196A2C" w:rsidTr="00052D8C">
        <w:trPr>
          <w:trHeight w:val="281"/>
        </w:trPr>
        <w:tc>
          <w:tcPr>
            <w:tcW w:w="2171" w:type="dxa"/>
            <w:gridSpan w:val="2"/>
          </w:tcPr>
          <w:p w:rsidR="00BF4C8B" w:rsidRPr="00196A2C" w:rsidRDefault="00BF4C8B" w:rsidP="00BF4C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799" w:type="dxa"/>
          </w:tcPr>
          <w:p w:rsidR="00F64908" w:rsidRPr="00196A2C" w:rsidRDefault="00AA3D50" w:rsidP="00052D8C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96A2C">
              <w:rPr>
                <w:rFonts w:ascii="Arial" w:hAnsi="Arial" w:cs="Arial"/>
                <w:b/>
                <w:sz w:val="21"/>
                <w:szCs w:val="21"/>
              </w:rPr>
              <w:t>Schnupperkurs 14:0</w:t>
            </w:r>
            <w:r w:rsidR="00F64908" w:rsidRPr="00196A2C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="007930C0" w:rsidRPr="00196A2C">
              <w:rPr>
                <w:rFonts w:ascii="Arial" w:hAnsi="Arial" w:cs="Arial"/>
                <w:b/>
                <w:sz w:val="21"/>
                <w:szCs w:val="21"/>
              </w:rPr>
              <w:t xml:space="preserve"> Uhr</w:t>
            </w:r>
            <w:r w:rsidRPr="00196A2C">
              <w:rPr>
                <w:rFonts w:ascii="Arial" w:hAnsi="Arial" w:cs="Arial"/>
                <w:b/>
                <w:sz w:val="21"/>
                <w:szCs w:val="21"/>
              </w:rPr>
              <w:t xml:space="preserve"> (max.12</w:t>
            </w:r>
            <w:r w:rsidR="00CF3552" w:rsidRPr="00196A2C">
              <w:rPr>
                <w:rFonts w:ascii="Arial" w:hAnsi="Arial" w:cs="Arial"/>
                <w:b/>
                <w:sz w:val="21"/>
                <w:szCs w:val="21"/>
              </w:rPr>
              <w:t xml:space="preserve"> Personen)</w:t>
            </w:r>
          </w:p>
        </w:tc>
      </w:tr>
      <w:tr w:rsidR="00A72DED" w:rsidRPr="00196A2C" w:rsidTr="00052D8C">
        <w:trPr>
          <w:trHeight w:val="1291"/>
        </w:trPr>
        <w:tc>
          <w:tcPr>
            <w:tcW w:w="2171" w:type="dxa"/>
            <w:gridSpan w:val="2"/>
          </w:tcPr>
          <w:p w:rsidR="00A72DED" w:rsidRPr="00196A2C" w:rsidRDefault="00A72DE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96A2C">
              <w:rPr>
                <w:rFonts w:ascii="Arial" w:hAnsi="Arial" w:cs="Arial"/>
                <w:b/>
                <w:bCs/>
                <w:sz w:val="21"/>
                <w:szCs w:val="21"/>
              </w:rPr>
              <w:t>Austragung:</w:t>
            </w:r>
          </w:p>
          <w:p w:rsidR="00A72DED" w:rsidRPr="00196A2C" w:rsidRDefault="00A72DE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A72DED" w:rsidRPr="00196A2C" w:rsidRDefault="00A72DE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72DED" w:rsidRPr="00196A2C" w:rsidRDefault="00A72DE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799" w:type="dxa"/>
          </w:tcPr>
          <w:p w:rsidR="0062007E" w:rsidRPr="00196A2C" w:rsidRDefault="00EC2014" w:rsidP="0062007E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96A2C">
              <w:rPr>
                <w:rFonts w:ascii="Arial" w:hAnsi="Arial" w:cs="Arial"/>
                <w:b/>
                <w:sz w:val="21"/>
                <w:szCs w:val="21"/>
              </w:rPr>
              <w:t>Einzel-Zählspiel</w:t>
            </w:r>
            <w:r w:rsidR="00F04670" w:rsidRPr="00196A2C">
              <w:rPr>
                <w:rFonts w:ascii="Arial" w:hAnsi="Arial" w:cs="Arial"/>
                <w:b/>
                <w:sz w:val="21"/>
                <w:szCs w:val="21"/>
              </w:rPr>
              <w:t xml:space="preserve"> nach </w:t>
            </w:r>
            <w:proofErr w:type="spellStart"/>
            <w:r w:rsidR="00F04670" w:rsidRPr="00196A2C">
              <w:rPr>
                <w:rFonts w:ascii="Arial" w:hAnsi="Arial" w:cs="Arial"/>
                <w:b/>
                <w:sz w:val="21"/>
                <w:szCs w:val="21"/>
              </w:rPr>
              <w:t>Stableford</w:t>
            </w:r>
            <w:proofErr w:type="spellEnd"/>
            <w:r w:rsidR="00122B2B" w:rsidRPr="00196A2C">
              <w:rPr>
                <w:rFonts w:ascii="Arial" w:hAnsi="Arial" w:cs="Arial"/>
                <w:b/>
                <w:sz w:val="21"/>
                <w:szCs w:val="21"/>
              </w:rPr>
              <w:t>, vorgabenwirksam</w:t>
            </w:r>
          </w:p>
          <w:p w:rsidR="00A72DED" w:rsidRPr="00196A2C" w:rsidRDefault="004B4E89" w:rsidP="004B4E89">
            <w:pPr>
              <w:pStyle w:val="Kopfzeile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4E89">
              <w:rPr>
                <w:rFonts w:ascii="Arial" w:hAnsi="Arial" w:cs="Arial"/>
                <w:sz w:val="21"/>
                <w:szCs w:val="21"/>
              </w:rPr>
              <w:t>Gespielt wird  nach den Offiziellen Golfregeln (einschl. Amateurstatut) des DGV e.V. Das Wettspiel wird auf Grundlage des EGA-Vorgabensystems ausgerichtet. Außerdem gelten die Platzregeln und die Allgemeine Spiel-, Wettspiel- und Vo</w:t>
            </w:r>
            <w:r w:rsidRPr="004B4E89">
              <w:rPr>
                <w:rFonts w:ascii="Arial" w:hAnsi="Arial" w:cs="Arial"/>
                <w:sz w:val="21"/>
                <w:szCs w:val="21"/>
              </w:rPr>
              <w:t>r</w:t>
            </w:r>
            <w:r w:rsidRPr="004B4E89">
              <w:rPr>
                <w:rFonts w:ascii="Arial" w:hAnsi="Arial" w:cs="Arial"/>
                <w:sz w:val="21"/>
                <w:szCs w:val="21"/>
              </w:rPr>
              <w:t>gabenordnung des Golf Club St. Leon-Rot (einsehbar in der Geschäftsstelle).</w:t>
            </w:r>
          </w:p>
        </w:tc>
      </w:tr>
      <w:tr w:rsidR="004B4E89" w:rsidRPr="00196A2C" w:rsidTr="00052D8C">
        <w:trPr>
          <w:trHeight w:val="572"/>
        </w:trPr>
        <w:tc>
          <w:tcPr>
            <w:tcW w:w="2171" w:type="dxa"/>
            <w:gridSpan w:val="2"/>
          </w:tcPr>
          <w:p w:rsidR="004B4E89" w:rsidRDefault="004B4E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196A2C">
              <w:rPr>
                <w:rFonts w:ascii="Arial" w:hAnsi="Arial" w:cs="Arial"/>
                <w:b/>
                <w:bCs/>
                <w:sz w:val="21"/>
                <w:szCs w:val="21"/>
              </w:rPr>
              <w:t>Vorgabegrenze:</w:t>
            </w:r>
          </w:p>
        </w:tc>
        <w:tc>
          <w:tcPr>
            <w:tcW w:w="7799" w:type="dxa"/>
          </w:tcPr>
          <w:p w:rsidR="004B4E89" w:rsidRPr="00196A2C" w:rsidRDefault="004B4E89" w:rsidP="004B4E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96A2C">
              <w:rPr>
                <w:rFonts w:ascii="Arial" w:hAnsi="Arial" w:cs="Arial"/>
                <w:b/>
                <w:sz w:val="21"/>
                <w:szCs w:val="21"/>
              </w:rPr>
              <w:t>Platz St. Leon: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Pro</w:t>
            </w:r>
            <w:r w:rsidRPr="00196A2C">
              <w:rPr>
                <w:rFonts w:ascii="Arial" w:hAnsi="Arial" w:cs="Arial"/>
                <w:b/>
                <w:sz w:val="21"/>
                <w:szCs w:val="21"/>
              </w:rPr>
              <w:t xml:space="preserve"> bis -36</w:t>
            </w:r>
          </w:p>
          <w:p w:rsidR="004B4E89" w:rsidRDefault="004B4E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96A2C">
              <w:rPr>
                <w:rFonts w:ascii="Arial" w:hAnsi="Arial" w:cs="Arial"/>
                <w:b/>
                <w:sz w:val="21"/>
                <w:szCs w:val="21"/>
              </w:rPr>
              <w:t xml:space="preserve">Kurzplatz: -36 bis </w:t>
            </w:r>
            <w:r>
              <w:rPr>
                <w:rFonts w:ascii="Arial" w:hAnsi="Arial" w:cs="Arial"/>
                <w:b/>
                <w:sz w:val="21"/>
                <w:szCs w:val="21"/>
              </w:rPr>
              <w:t>PR</w:t>
            </w:r>
          </w:p>
        </w:tc>
      </w:tr>
      <w:tr w:rsidR="004B4E89" w:rsidRPr="00196A2C" w:rsidTr="00052D8C">
        <w:trPr>
          <w:trHeight w:val="553"/>
        </w:trPr>
        <w:tc>
          <w:tcPr>
            <w:tcW w:w="2171" w:type="dxa"/>
            <w:gridSpan w:val="2"/>
          </w:tcPr>
          <w:p w:rsidR="004B4E89" w:rsidRPr="00196A2C" w:rsidRDefault="004B4E89" w:rsidP="004B4E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196A2C">
              <w:rPr>
                <w:rFonts w:ascii="Arial" w:hAnsi="Arial" w:cs="Arial"/>
                <w:b/>
                <w:bCs/>
                <w:sz w:val="21"/>
                <w:szCs w:val="21"/>
              </w:rPr>
              <w:t>Teilnehmer:</w:t>
            </w:r>
          </w:p>
        </w:tc>
        <w:tc>
          <w:tcPr>
            <w:tcW w:w="7799" w:type="dxa"/>
          </w:tcPr>
          <w:p w:rsidR="004B4E89" w:rsidRPr="00196A2C" w:rsidRDefault="004B4E89" w:rsidP="004B4E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6A2C">
              <w:rPr>
                <w:rFonts w:ascii="Arial" w:hAnsi="Arial" w:cs="Arial"/>
                <w:sz w:val="21"/>
                <w:szCs w:val="21"/>
              </w:rPr>
              <w:t>Platz St. Leon: max. 90 Teilnehmer</w:t>
            </w:r>
          </w:p>
          <w:p w:rsidR="004B4E89" w:rsidRPr="00052D8C" w:rsidRDefault="004B4E89" w:rsidP="004B4E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6A2C">
              <w:rPr>
                <w:rFonts w:ascii="Arial" w:hAnsi="Arial" w:cs="Arial"/>
                <w:sz w:val="21"/>
                <w:szCs w:val="21"/>
              </w:rPr>
              <w:t>Kurzplatz: max. 30 Teilnehmer</w:t>
            </w:r>
          </w:p>
        </w:tc>
      </w:tr>
      <w:tr w:rsidR="00052D8C" w:rsidRPr="00052D8C" w:rsidTr="00052D8C">
        <w:trPr>
          <w:trHeight w:val="574"/>
        </w:trPr>
        <w:tc>
          <w:tcPr>
            <w:tcW w:w="2171" w:type="dxa"/>
            <w:gridSpan w:val="2"/>
          </w:tcPr>
          <w:p w:rsidR="00052D8C" w:rsidRPr="00196A2C" w:rsidRDefault="00052D8C" w:rsidP="004B4E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Preise:</w:t>
            </w:r>
          </w:p>
        </w:tc>
        <w:tc>
          <w:tcPr>
            <w:tcW w:w="7799" w:type="dxa"/>
          </w:tcPr>
          <w:p w:rsidR="00052D8C" w:rsidRDefault="00052D8C" w:rsidP="004B4E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052D8C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St. Leon: </w:t>
            </w:r>
            <w:proofErr w:type="spellStart"/>
            <w:r w:rsidRPr="00052D8C">
              <w:rPr>
                <w:rFonts w:ascii="Arial" w:hAnsi="Arial" w:cs="Arial"/>
                <w:b/>
                <w:sz w:val="21"/>
                <w:szCs w:val="21"/>
                <w:lang w:val="en-GB"/>
              </w:rPr>
              <w:t>Brutto</w:t>
            </w:r>
            <w:proofErr w:type="spellEnd"/>
            <w:r w:rsidRPr="00052D8C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052D8C">
              <w:rPr>
                <w:rFonts w:ascii="Arial" w:hAnsi="Arial" w:cs="Arial"/>
                <w:b/>
                <w:sz w:val="21"/>
                <w:szCs w:val="21"/>
                <w:lang w:val="en-GB"/>
              </w:rPr>
              <w:t>Netto</w:t>
            </w:r>
            <w:proofErr w:type="spellEnd"/>
            <w:r w:rsidRPr="00052D8C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052D8C">
              <w:rPr>
                <w:rFonts w:ascii="Arial" w:hAnsi="Arial" w:cs="Arial"/>
                <w:b/>
                <w:sz w:val="21"/>
                <w:szCs w:val="21"/>
                <w:lang w:val="en-GB"/>
              </w:rPr>
              <w:t>S</w:t>
            </w: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>onderpreise</w:t>
            </w:r>
            <w:proofErr w:type="spellEnd"/>
          </w:p>
          <w:p w:rsidR="00052D8C" w:rsidRPr="00052D8C" w:rsidRDefault="00052D8C" w:rsidP="004B4E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>Kurzplatz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>Netto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>Sonderpreise</w:t>
            </w:r>
            <w:proofErr w:type="spellEnd"/>
          </w:p>
        </w:tc>
      </w:tr>
      <w:tr w:rsidR="004B4E89" w:rsidRPr="00196A2C" w:rsidTr="00052D8C">
        <w:trPr>
          <w:trHeight w:val="555"/>
        </w:trPr>
        <w:tc>
          <w:tcPr>
            <w:tcW w:w="2171" w:type="dxa"/>
            <w:gridSpan w:val="2"/>
          </w:tcPr>
          <w:p w:rsidR="004B4E89" w:rsidRPr="00196A2C" w:rsidRDefault="004B4E89" w:rsidP="004B4E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96A2C">
              <w:rPr>
                <w:rFonts w:ascii="Arial" w:hAnsi="Arial" w:cs="Arial"/>
                <w:b/>
                <w:sz w:val="21"/>
                <w:szCs w:val="21"/>
              </w:rPr>
              <w:t>Startreihenfolge:</w:t>
            </w:r>
          </w:p>
        </w:tc>
        <w:tc>
          <w:tcPr>
            <w:tcW w:w="7799" w:type="dxa"/>
          </w:tcPr>
          <w:p w:rsidR="004B4E89" w:rsidRPr="00196A2C" w:rsidRDefault="004B4E89" w:rsidP="004B4E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96A2C">
              <w:rPr>
                <w:rFonts w:ascii="Arial" w:hAnsi="Arial" w:cs="Arial"/>
                <w:b/>
                <w:sz w:val="21"/>
                <w:szCs w:val="21"/>
              </w:rPr>
              <w:t>Platz St. Leon: Hoch-Mittel-Tief</w:t>
            </w:r>
          </w:p>
          <w:p w:rsidR="004B4E89" w:rsidRPr="00196A2C" w:rsidRDefault="004B4E89" w:rsidP="004B4E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96A2C">
              <w:rPr>
                <w:rFonts w:ascii="Arial" w:hAnsi="Arial" w:cs="Arial"/>
                <w:b/>
                <w:sz w:val="21"/>
                <w:szCs w:val="21"/>
              </w:rPr>
              <w:t>Kurzplatz: Hoch-Mittel-Tief</w:t>
            </w:r>
          </w:p>
        </w:tc>
      </w:tr>
      <w:tr w:rsidR="004B4E89" w:rsidRPr="00196A2C" w:rsidTr="00EA1142">
        <w:trPr>
          <w:trHeight w:val="333"/>
        </w:trPr>
        <w:tc>
          <w:tcPr>
            <w:tcW w:w="2171" w:type="dxa"/>
            <w:gridSpan w:val="2"/>
          </w:tcPr>
          <w:p w:rsidR="004B4E89" w:rsidRPr="00196A2C" w:rsidRDefault="00052D8C" w:rsidP="004B4E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Gleiche Ergebnisse</w:t>
            </w:r>
          </w:p>
        </w:tc>
        <w:tc>
          <w:tcPr>
            <w:tcW w:w="7799" w:type="dxa"/>
          </w:tcPr>
          <w:p w:rsidR="004B4E89" w:rsidRPr="00196A2C" w:rsidRDefault="00052D8C" w:rsidP="004B4E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52D8C">
              <w:rPr>
                <w:rFonts w:ascii="Arial" w:hAnsi="Arial" w:cs="Arial"/>
                <w:sz w:val="21"/>
                <w:szCs w:val="21"/>
              </w:rPr>
              <w:t>Entscheidung gemäß Turnierordnung des GC St. Leon-Rot</w:t>
            </w:r>
            <w:bookmarkStart w:id="0" w:name="_GoBack"/>
            <w:bookmarkEnd w:id="0"/>
          </w:p>
        </w:tc>
      </w:tr>
      <w:tr w:rsidR="004B4E89" w:rsidRPr="00196A2C" w:rsidTr="00052D8C">
        <w:trPr>
          <w:trHeight w:val="2269"/>
        </w:trPr>
        <w:tc>
          <w:tcPr>
            <w:tcW w:w="2171" w:type="dxa"/>
            <w:gridSpan w:val="2"/>
          </w:tcPr>
          <w:p w:rsidR="004B4E89" w:rsidRPr="00196A2C" w:rsidRDefault="004B4E89" w:rsidP="004B4E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96A2C">
              <w:rPr>
                <w:rFonts w:ascii="Arial" w:hAnsi="Arial" w:cs="Arial"/>
                <w:b/>
                <w:bCs/>
                <w:sz w:val="21"/>
                <w:szCs w:val="21"/>
              </w:rPr>
              <w:t>Meldegebühr:</w:t>
            </w:r>
          </w:p>
        </w:tc>
        <w:tc>
          <w:tcPr>
            <w:tcW w:w="7799" w:type="dxa"/>
          </w:tcPr>
          <w:p w:rsidR="004B4E89" w:rsidRPr="00196A2C" w:rsidRDefault="004B4E89" w:rsidP="004B4E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96A2C">
              <w:rPr>
                <w:rFonts w:ascii="Arial" w:hAnsi="Arial" w:cs="Arial"/>
                <w:b/>
                <w:sz w:val="21"/>
                <w:szCs w:val="21"/>
              </w:rPr>
              <w:t xml:space="preserve">Startgebühr: </w:t>
            </w:r>
          </w:p>
          <w:p w:rsidR="004B4E89" w:rsidRPr="00196A2C" w:rsidRDefault="004B4E89" w:rsidP="004B4E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96A2C">
              <w:rPr>
                <w:rFonts w:ascii="Arial" w:hAnsi="Arial" w:cs="Arial"/>
                <w:b/>
                <w:sz w:val="21"/>
                <w:szCs w:val="21"/>
              </w:rPr>
              <w:t>Platz St. Leon:  Erwachsene 80 €; Kinder und Jugendliche 40 €</w:t>
            </w:r>
          </w:p>
          <w:p w:rsidR="004B4E89" w:rsidRPr="00196A2C" w:rsidRDefault="004B4E89" w:rsidP="004B4E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96A2C">
              <w:rPr>
                <w:rFonts w:ascii="Arial" w:hAnsi="Arial" w:cs="Arial"/>
                <w:b/>
                <w:sz w:val="21"/>
                <w:szCs w:val="21"/>
              </w:rPr>
              <w:t>Kurzplatz: Erwachsene 40 €; Kinder und Jugendliche 30 €</w:t>
            </w:r>
          </w:p>
          <w:p w:rsidR="004B4E89" w:rsidRPr="00196A2C" w:rsidRDefault="004B4E89" w:rsidP="004B4E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96A2C">
              <w:rPr>
                <w:rFonts w:ascii="Arial" w:hAnsi="Arial" w:cs="Arial"/>
                <w:b/>
                <w:sz w:val="21"/>
                <w:szCs w:val="21"/>
              </w:rPr>
              <w:t>Schnupperkurs : Erwachsene 40 € ; Kinder und Jugendliche 30 €</w:t>
            </w:r>
          </w:p>
          <w:p w:rsidR="004B4E89" w:rsidRPr="00196A2C" w:rsidRDefault="004B4E89" w:rsidP="004B4E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6A2C">
              <w:rPr>
                <w:rFonts w:ascii="Arial" w:hAnsi="Arial" w:cs="Arial"/>
                <w:sz w:val="21"/>
                <w:szCs w:val="21"/>
              </w:rPr>
              <w:t>In den o.g. Preisen sind enthalten: Check-In, Rundenverpflegung, Welcome Back, Barbecue (inkl. Tischwein und Softdrinks) sowie anschließender Siegerehrung.</w:t>
            </w:r>
          </w:p>
          <w:p w:rsidR="004B4E89" w:rsidRPr="00196A2C" w:rsidRDefault="004B4E89" w:rsidP="004B4E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96A2C">
              <w:rPr>
                <w:rFonts w:ascii="Arial" w:hAnsi="Arial" w:cs="Arial"/>
                <w:sz w:val="21"/>
                <w:szCs w:val="21"/>
              </w:rPr>
              <w:br/>
              <w:t xml:space="preserve">Für </w:t>
            </w:r>
            <w:r w:rsidRPr="00196A2C">
              <w:rPr>
                <w:rFonts w:ascii="Arial" w:hAnsi="Arial" w:cs="Arial"/>
                <w:b/>
                <w:sz w:val="21"/>
                <w:szCs w:val="21"/>
              </w:rPr>
              <w:t xml:space="preserve">Nicht-Turnierteilnehmer </w:t>
            </w:r>
            <w:r w:rsidRPr="00196A2C">
              <w:rPr>
                <w:rFonts w:ascii="Arial" w:hAnsi="Arial" w:cs="Arial"/>
                <w:sz w:val="21"/>
                <w:szCs w:val="21"/>
              </w:rPr>
              <w:t xml:space="preserve">(auf Anfrage), die nur an der Abendveranstaltung teilnehmen möchten </w:t>
            </w:r>
            <w:r w:rsidRPr="00196A2C">
              <w:rPr>
                <w:rFonts w:ascii="Arial" w:hAnsi="Arial" w:cs="Arial"/>
                <w:b/>
                <w:sz w:val="21"/>
                <w:szCs w:val="21"/>
              </w:rPr>
              <w:t>40 €</w:t>
            </w:r>
          </w:p>
        </w:tc>
      </w:tr>
      <w:tr w:rsidR="004B4E89" w:rsidRPr="00196A2C" w:rsidTr="00052D8C">
        <w:trPr>
          <w:trHeight w:val="572"/>
        </w:trPr>
        <w:tc>
          <w:tcPr>
            <w:tcW w:w="2171" w:type="dxa"/>
            <w:gridSpan w:val="2"/>
          </w:tcPr>
          <w:p w:rsidR="004B4E89" w:rsidRPr="00196A2C" w:rsidRDefault="004B4E89" w:rsidP="004B4E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96A2C">
              <w:rPr>
                <w:rFonts w:ascii="Arial" w:hAnsi="Arial" w:cs="Arial"/>
                <w:b/>
                <w:bCs/>
                <w:sz w:val="21"/>
                <w:szCs w:val="21"/>
              </w:rPr>
              <w:t>Anmeldeschluss:</w:t>
            </w:r>
          </w:p>
        </w:tc>
        <w:tc>
          <w:tcPr>
            <w:tcW w:w="7799" w:type="dxa"/>
          </w:tcPr>
          <w:p w:rsidR="004B4E89" w:rsidRPr="00196A2C" w:rsidRDefault="004B4E89" w:rsidP="004B4E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6A2C">
              <w:rPr>
                <w:rFonts w:ascii="Arial" w:hAnsi="Arial" w:cs="Arial"/>
                <w:sz w:val="21"/>
                <w:szCs w:val="21"/>
              </w:rPr>
              <w:t xml:space="preserve">Freitag, </w:t>
            </w: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03.05.2019</w:t>
            </w:r>
            <w:r w:rsidRPr="00196A2C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052D8C">
              <w:rPr>
                <w:rFonts w:ascii="Arial" w:hAnsi="Arial" w:cs="Arial"/>
                <w:sz w:val="21"/>
                <w:szCs w:val="21"/>
              </w:rPr>
              <w:t>23</w:t>
            </w:r>
            <w:r w:rsidRPr="00196A2C">
              <w:rPr>
                <w:rFonts w:ascii="Arial" w:hAnsi="Arial" w:cs="Arial"/>
                <w:sz w:val="21"/>
                <w:szCs w:val="21"/>
              </w:rPr>
              <w:t>.</w:t>
            </w:r>
            <w:r w:rsidR="00052D8C">
              <w:rPr>
                <w:rFonts w:ascii="Arial" w:hAnsi="Arial" w:cs="Arial"/>
                <w:sz w:val="21"/>
                <w:szCs w:val="21"/>
              </w:rPr>
              <w:t>59</w:t>
            </w:r>
            <w:r w:rsidRPr="00196A2C">
              <w:rPr>
                <w:rFonts w:ascii="Arial" w:hAnsi="Arial" w:cs="Arial"/>
                <w:sz w:val="21"/>
                <w:szCs w:val="21"/>
              </w:rPr>
              <w:t xml:space="preserve"> Uhr – bei Erreichen der Höchstteilnehmerzahl, führen wir eine Warteliste nach der Reihenfolge des Eingangs der Anmeldung.</w:t>
            </w:r>
          </w:p>
        </w:tc>
      </w:tr>
      <w:tr w:rsidR="004B4E89" w:rsidRPr="00196A2C" w:rsidTr="00052D8C">
        <w:tc>
          <w:tcPr>
            <w:tcW w:w="2171" w:type="dxa"/>
            <w:gridSpan w:val="2"/>
          </w:tcPr>
          <w:p w:rsidR="004B4E89" w:rsidRPr="004B4E89" w:rsidRDefault="004B4E89" w:rsidP="004B4E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4B4E89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>Check In:</w:t>
            </w:r>
          </w:p>
          <w:p w:rsidR="004B4E89" w:rsidRPr="004B4E89" w:rsidRDefault="004B4E89" w:rsidP="004B4E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4B4E89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>Check In:</w:t>
            </w:r>
          </w:p>
          <w:p w:rsidR="004B4E89" w:rsidRPr="004B4E89" w:rsidRDefault="004B4E89" w:rsidP="004B4E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4B4E89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>Check In:</w:t>
            </w:r>
          </w:p>
          <w:p w:rsidR="004B4E89" w:rsidRPr="004B4E89" w:rsidRDefault="004B4E89" w:rsidP="004B4E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7799" w:type="dxa"/>
          </w:tcPr>
          <w:p w:rsidR="004B4E89" w:rsidRPr="00196A2C" w:rsidRDefault="004B4E89" w:rsidP="004B4E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6A2C">
              <w:rPr>
                <w:rFonts w:ascii="Arial" w:hAnsi="Arial" w:cs="Arial"/>
                <w:sz w:val="21"/>
                <w:szCs w:val="21"/>
              </w:rPr>
              <w:t>St. Leon 18 Loch Kanonenstart: Ab 10:00 Uhr Foyer Clubhaus</w:t>
            </w:r>
          </w:p>
          <w:p w:rsidR="004B4E89" w:rsidRPr="00196A2C" w:rsidRDefault="004B4E89" w:rsidP="004B4E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6A2C">
              <w:rPr>
                <w:rFonts w:ascii="Arial" w:hAnsi="Arial" w:cs="Arial"/>
                <w:sz w:val="21"/>
                <w:szCs w:val="21"/>
              </w:rPr>
              <w:t>Kurzplatz 9 Loch Zeitstart: Ab 12:30 Uhr Foyer Clubhaus</w:t>
            </w:r>
          </w:p>
          <w:p w:rsidR="004B4E89" w:rsidRPr="00196A2C" w:rsidRDefault="004B4E89" w:rsidP="004B4E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6A2C">
              <w:rPr>
                <w:rFonts w:ascii="Arial" w:hAnsi="Arial" w:cs="Arial"/>
                <w:sz w:val="21"/>
                <w:szCs w:val="21"/>
              </w:rPr>
              <w:t>Schnupperkurs: Treffpunkt 14:00 Uhr Foyer Clubhaus</w:t>
            </w:r>
          </w:p>
        </w:tc>
      </w:tr>
      <w:tr w:rsidR="004B4E89" w:rsidRPr="00196A2C" w:rsidTr="00052D8C">
        <w:tc>
          <w:tcPr>
            <w:tcW w:w="2171" w:type="dxa"/>
            <w:gridSpan w:val="2"/>
          </w:tcPr>
          <w:p w:rsidR="004B4E89" w:rsidRPr="00196A2C" w:rsidRDefault="004B4E89" w:rsidP="004B4E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96A2C">
              <w:rPr>
                <w:rFonts w:ascii="Arial" w:hAnsi="Arial" w:cs="Arial"/>
                <w:b/>
                <w:bCs/>
                <w:sz w:val="21"/>
                <w:szCs w:val="21"/>
              </w:rPr>
              <w:t>Welcome Back</w:t>
            </w:r>
          </w:p>
          <w:p w:rsidR="004B4E89" w:rsidRPr="00196A2C" w:rsidRDefault="004B4E89" w:rsidP="004B4E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4B4E89" w:rsidRPr="00196A2C" w:rsidRDefault="004B4E89" w:rsidP="004B4E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96A2C">
              <w:rPr>
                <w:rFonts w:ascii="Arial" w:hAnsi="Arial" w:cs="Arial"/>
                <w:b/>
                <w:bCs/>
                <w:sz w:val="21"/>
                <w:szCs w:val="21"/>
              </w:rPr>
              <w:t>Abendveranstaltung und Siegerehrung:</w:t>
            </w:r>
          </w:p>
        </w:tc>
        <w:tc>
          <w:tcPr>
            <w:tcW w:w="7799" w:type="dxa"/>
          </w:tcPr>
          <w:p w:rsidR="004B4E89" w:rsidRPr="00196A2C" w:rsidRDefault="004B4E89" w:rsidP="004B4E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6A2C">
              <w:rPr>
                <w:rFonts w:ascii="Arial" w:hAnsi="Arial" w:cs="Arial"/>
                <w:sz w:val="21"/>
                <w:szCs w:val="21"/>
              </w:rPr>
              <w:t xml:space="preserve">17:00 Uhr am </w:t>
            </w:r>
            <w:proofErr w:type="spellStart"/>
            <w:r w:rsidRPr="00196A2C">
              <w:rPr>
                <w:rFonts w:ascii="Arial" w:hAnsi="Arial" w:cs="Arial"/>
                <w:sz w:val="21"/>
                <w:szCs w:val="21"/>
              </w:rPr>
              <w:t>Halfway</w:t>
            </w:r>
            <w:proofErr w:type="spellEnd"/>
            <w:r w:rsidRPr="00196A2C">
              <w:rPr>
                <w:rFonts w:ascii="Arial" w:hAnsi="Arial" w:cs="Arial"/>
                <w:sz w:val="21"/>
                <w:szCs w:val="21"/>
              </w:rPr>
              <w:t xml:space="preserve"> House I</w:t>
            </w:r>
          </w:p>
          <w:p w:rsidR="004B4E89" w:rsidRPr="00196A2C" w:rsidRDefault="004B4E89" w:rsidP="004B4E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4B4E89" w:rsidRPr="00196A2C" w:rsidRDefault="004B4E89" w:rsidP="004B4E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Ab 18:30 Uhr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Come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</w:t>
            </w:r>
            <w:r w:rsidRPr="00196A2C">
              <w:rPr>
                <w:rFonts w:ascii="Arial" w:hAnsi="Arial" w:cs="Arial"/>
                <w:sz w:val="21"/>
                <w:szCs w:val="21"/>
              </w:rPr>
              <w:t>ogether</w:t>
            </w:r>
            <w:proofErr w:type="spellEnd"/>
            <w:r w:rsidRPr="00196A2C">
              <w:rPr>
                <w:rFonts w:ascii="Arial" w:hAnsi="Arial" w:cs="Arial"/>
                <w:sz w:val="21"/>
                <w:szCs w:val="21"/>
              </w:rPr>
              <w:t>, 19:00 Beginn der Abendveranstaltung im</w:t>
            </w:r>
          </w:p>
          <w:p w:rsidR="004B4E89" w:rsidRPr="00196A2C" w:rsidRDefault="004B4E89" w:rsidP="004B4E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6A2C">
              <w:rPr>
                <w:rFonts w:ascii="Arial" w:hAnsi="Arial" w:cs="Arial"/>
                <w:sz w:val="21"/>
                <w:szCs w:val="21"/>
              </w:rPr>
              <w:t>Carpe Diem</w:t>
            </w:r>
          </w:p>
        </w:tc>
      </w:tr>
      <w:tr w:rsidR="004B4E89" w:rsidRPr="00196A2C" w:rsidTr="00052D8C">
        <w:tc>
          <w:tcPr>
            <w:tcW w:w="2171" w:type="dxa"/>
            <w:gridSpan w:val="2"/>
          </w:tcPr>
          <w:p w:rsidR="004B4E89" w:rsidRPr="00196A2C" w:rsidRDefault="004B4E89" w:rsidP="004B4E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799" w:type="dxa"/>
          </w:tcPr>
          <w:p w:rsidR="004B4E89" w:rsidRPr="00196A2C" w:rsidRDefault="004B4E89" w:rsidP="004B4E8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A12EE" w:rsidRPr="00196A2C" w:rsidRDefault="00754E1F" w:rsidP="00754E1F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1"/>
          <w:szCs w:val="21"/>
        </w:rPr>
      </w:pPr>
      <w:r w:rsidRPr="00196A2C">
        <w:rPr>
          <w:rFonts w:ascii="Arial" w:hAnsi="Arial" w:cs="Arial"/>
          <w:b/>
          <w:sz w:val="21"/>
          <w:szCs w:val="21"/>
        </w:rPr>
        <w:t xml:space="preserve">Für die </w:t>
      </w:r>
      <w:r w:rsidR="00245F09" w:rsidRPr="00196A2C">
        <w:rPr>
          <w:rFonts w:ascii="Arial" w:hAnsi="Arial" w:cs="Arial"/>
          <w:b/>
          <w:sz w:val="21"/>
          <w:szCs w:val="21"/>
        </w:rPr>
        <w:t>teilnehmenden Schüler/innen d</w:t>
      </w:r>
      <w:r w:rsidR="00196A2C">
        <w:rPr>
          <w:rFonts w:ascii="Arial" w:hAnsi="Arial" w:cs="Arial"/>
          <w:b/>
          <w:sz w:val="21"/>
          <w:szCs w:val="21"/>
        </w:rPr>
        <w:t>es LÖWENROT - Gymnasium</w:t>
      </w:r>
      <w:r w:rsidRPr="00196A2C">
        <w:rPr>
          <w:rFonts w:ascii="Arial" w:hAnsi="Arial" w:cs="Arial"/>
          <w:b/>
          <w:sz w:val="21"/>
          <w:szCs w:val="21"/>
        </w:rPr>
        <w:t xml:space="preserve"> ist die Abfahrt der Busse an der Schule um 10:00 Uhr geplant.</w:t>
      </w:r>
      <w:r w:rsidR="00245F09" w:rsidRPr="00196A2C">
        <w:rPr>
          <w:rFonts w:ascii="Arial" w:hAnsi="Arial" w:cs="Arial"/>
          <w:b/>
          <w:sz w:val="21"/>
          <w:szCs w:val="21"/>
        </w:rPr>
        <w:t xml:space="preserve"> </w:t>
      </w:r>
    </w:p>
    <w:p w:rsidR="00DA3350" w:rsidRPr="00196A2C" w:rsidRDefault="00DA3350" w:rsidP="007A12E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1"/>
          <w:szCs w:val="21"/>
        </w:rPr>
      </w:pPr>
    </w:p>
    <w:p w:rsidR="007A12EE" w:rsidRPr="00196A2C" w:rsidRDefault="007A12EE" w:rsidP="007A12E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1"/>
          <w:szCs w:val="21"/>
        </w:rPr>
      </w:pPr>
      <w:r w:rsidRPr="00196A2C">
        <w:rPr>
          <w:rFonts w:ascii="Arial" w:hAnsi="Arial" w:cs="Arial"/>
          <w:b/>
          <w:sz w:val="21"/>
          <w:szCs w:val="21"/>
        </w:rPr>
        <w:t xml:space="preserve">Sofern Sie ein </w:t>
      </w:r>
      <w:proofErr w:type="spellStart"/>
      <w:r w:rsidR="00052D8C">
        <w:rPr>
          <w:rFonts w:ascii="Arial" w:hAnsi="Arial" w:cs="Arial"/>
          <w:b/>
          <w:sz w:val="21"/>
          <w:szCs w:val="21"/>
        </w:rPr>
        <w:t>Golfcart</w:t>
      </w:r>
      <w:proofErr w:type="spellEnd"/>
      <w:r w:rsidRPr="00196A2C">
        <w:rPr>
          <w:rFonts w:ascii="Arial" w:hAnsi="Arial" w:cs="Arial"/>
          <w:b/>
          <w:sz w:val="21"/>
          <w:szCs w:val="21"/>
        </w:rPr>
        <w:t xml:space="preserve"> benötigen, wenden Sie sich bitte zwecks Reservierung und Bezahlung direkt an den Golf Club St. Leon-Rot.</w:t>
      </w:r>
    </w:p>
    <w:p w:rsidR="00495763" w:rsidRDefault="00052D8C" w:rsidP="00945E10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112395</wp:posOffset>
            </wp:positionV>
            <wp:extent cx="1274445" cy="481330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606" w:rsidRDefault="00052D8C" w:rsidP="00945E10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114300</wp:posOffset>
            </wp:positionV>
            <wp:extent cx="1228725" cy="523240"/>
            <wp:effectExtent l="0" t="0" r="0" b="0"/>
            <wp:wrapNone/>
            <wp:docPr id="4" name="Bild 4" descr="Logo_GC_SLR_grue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GC_SLR_gruen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4606" w:rsidRDefault="00052D8C" w:rsidP="00945E10">
      <w:pPr>
        <w:pStyle w:val="Kopfzeile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4526915</wp:posOffset>
            </wp:positionH>
            <wp:positionV relativeFrom="paragraph">
              <wp:posOffset>45720</wp:posOffset>
            </wp:positionV>
            <wp:extent cx="1495425" cy="438150"/>
            <wp:effectExtent l="0" t="0" r="0" b="0"/>
            <wp:wrapNone/>
            <wp:docPr id="6" name="Bild 6" descr="Logo-H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H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4606">
        <w:rPr>
          <w:rFonts w:ascii="Arial" w:hAnsi="Arial" w:cs="Arial"/>
          <w:b/>
          <w:sz w:val="21"/>
          <w:szCs w:val="21"/>
        </w:rPr>
        <w:t xml:space="preserve">     </w:t>
      </w:r>
      <w:r w:rsidR="00F94DFD">
        <w:rPr>
          <w:rFonts w:ascii="Arial" w:hAnsi="Arial" w:cs="Arial"/>
          <w:b/>
          <w:sz w:val="21"/>
          <w:szCs w:val="21"/>
        </w:rPr>
        <w:t xml:space="preserve">      </w:t>
      </w:r>
      <w:r w:rsidR="00F94DFD">
        <w:rPr>
          <w:rFonts w:ascii="Arial" w:hAnsi="Arial" w:cs="Arial"/>
          <w:b/>
          <w:sz w:val="21"/>
          <w:szCs w:val="21"/>
        </w:rPr>
        <w:tab/>
      </w:r>
      <w:r w:rsidR="00F94DFD">
        <w:rPr>
          <w:rFonts w:ascii="Arial" w:hAnsi="Arial" w:cs="Arial"/>
          <w:b/>
          <w:sz w:val="21"/>
          <w:szCs w:val="21"/>
        </w:rPr>
        <w:tab/>
      </w:r>
      <w:r w:rsidR="00F94DFD">
        <w:rPr>
          <w:rFonts w:ascii="Arial" w:hAnsi="Arial" w:cs="Arial"/>
          <w:b/>
          <w:sz w:val="21"/>
          <w:szCs w:val="21"/>
        </w:rPr>
        <w:tab/>
      </w:r>
    </w:p>
    <w:p w:rsidR="00F94DFD" w:rsidRDefault="00F94DFD" w:rsidP="00945E10">
      <w:pPr>
        <w:pStyle w:val="Kopfzeile"/>
        <w:tabs>
          <w:tab w:val="clear" w:pos="4536"/>
          <w:tab w:val="clear" w:pos="9072"/>
        </w:tabs>
      </w:pPr>
    </w:p>
    <w:p w:rsidR="00F94DFD" w:rsidRDefault="000B18F6" w:rsidP="00945E10">
      <w:pPr>
        <w:pStyle w:val="Kopfzeile"/>
        <w:tabs>
          <w:tab w:val="clear" w:pos="4536"/>
          <w:tab w:val="clear" w:pos="9072"/>
        </w:tabs>
      </w:pPr>
      <w:r>
        <w:tab/>
      </w:r>
    </w:p>
    <w:p w:rsidR="00F94DFD" w:rsidRPr="001A4A22" w:rsidRDefault="00052D8C" w:rsidP="004E437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337820</wp:posOffset>
            </wp:positionV>
            <wp:extent cx="1482725" cy="391160"/>
            <wp:effectExtent l="0" t="0" r="0" b="0"/>
            <wp:wrapNone/>
            <wp:docPr id="7" name="Bild 7" descr="Volksbank Kraichgau_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lksbank Kraichgau_Logo_4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4765040</wp:posOffset>
            </wp:positionH>
            <wp:positionV relativeFrom="paragraph">
              <wp:posOffset>224790</wp:posOffset>
            </wp:positionV>
            <wp:extent cx="1416685" cy="334010"/>
            <wp:effectExtent l="0" t="0" r="0" b="0"/>
            <wp:wrapNone/>
            <wp:docPr id="8" name="Bild 8" descr="Logo-Hoffmann-Rei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Hoffmann-Reis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18F6">
        <w:tab/>
      </w:r>
      <w:r w:rsidR="00B83FAA">
        <w:tab/>
      </w:r>
      <w:r w:rsidR="00B83FAA">
        <w:tab/>
      </w:r>
      <w:r w:rsidR="00B83FAA">
        <w:tab/>
      </w:r>
      <w:r w:rsidR="00B83FAA">
        <w:tab/>
      </w:r>
      <w:r w:rsidRPr="007930C0">
        <w:rPr>
          <w:noProof/>
        </w:rPr>
        <w:drawing>
          <wp:inline distT="0" distB="0" distL="0" distR="0">
            <wp:extent cx="1552575" cy="4286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4DFD" w:rsidRPr="001A4A22" w:rsidSect="00294E0C">
      <w:pgSz w:w="11906" w:h="16838"/>
      <w:pgMar w:top="851" w:right="1134" w:bottom="71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F7F" w:rsidRPr="001A4A22" w:rsidRDefault="001E3F7F">
      <w:pPr>
        <w:rPr>
          <w:sz w:val="23"/>
          <w:szCs w:val="23"/>
        </w:rPr>
      </w:pPr>
      <w:r w:rsidRPr="001A4A22">
        <w:rPr>
          <w:sz w:val="23"/>
          <w:szCs w:val="23"/>
        </w:rPr>
        <w:separator/>
      </w:r>
    </w:p>
  </w:endnote>
  <w:endnote w:type="continuationSeparator" w:id="0">
    <w:p w:rsidR="001E3F7F" w:rsidRPr="001A4A22" w:rsidRDefault="001E3F7F">
      <w:pPr>
        <w:rPr>
          <w:sz w:val="23"/>
          <w:szCs w:val="23"/>
        </w:rPr>
      </w:pPr>
      <w:r w:rsidRPr="001A4A2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ignot Medium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F7F" w:rsidRPr="001A4A22" w:rsidRDefault="001E3F7F">
      <w:pPr>
        <w:rPr>
          <w:sz w:val="23"/>
          <w:szCs w:val="23"/>
        </w:rPr>
      </w:pPr>
      <w:r w:rsidRPr="001A4A22">
        <w:rPr>
          <w:sz w:val="23"/>
          <w:szCs w:val="23"/>
        </w:rPr>
        <w:separator/>
      </w:r>
    </w:p>
  </w:footnote>
  <w:footnote w:type="continuationSeparator" w:id="0">
    <w:p w:rsidR="001E3F7F" w:rsidRPr="001A4A22" w:rsidRDefault="001E3F7F">
      <w:pPr>
        <w:rPr>
          <w:sz w:val="23"/>
          <w:szCs w:val="23"/>
        </w:rPr>
      </w:pPr>
      <w:r w:rsidRPr="001A4A22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26959"/>
    <w:multiLevelType w:val="hybridMultilevel"/>
    <w:tmpl w:val="803605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6C6056"/>
    <w:multiLevelType w:val="hybridMultilevel"/>
    <w:tmpl w:val="7714C23A"/>
    <w:lvl w:ilvl="0" w:tplc="FDE60E7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0316A3"/>
    <w:multiLevelType w:val="hybridMultilevel"/>
    <w:tmpl w:val="3A96E20C"/>
    <w:lvl w:ilvl="0" w:tplc="968E755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8C3928"/>
    <w:multiLevelType w:val="hybridMultilevel"/>
    <w:tmpl w:val="63307F98"/>
    <w:lvl w:ilvl="0" w:tplc="7B1EBA30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E9F"/>
    <w:rsid w:val="00001391"/>
    <w:rsid w:val="00020FB6"/>
    <w:rsid w:val="00024DA3"/>
    <w:rsid w:val="000411B5"/>
    <w:rsid w:val="00052D8C"/>
    <w:rsid w:val="0007171D"/>
    <w:rsid w:val="000A375A"/>
    <w:rsid w:val="000B18F6"/>
    <w:rsid w:val="000B5E6E"/>
    <w:rsid w:val="000C3D7A"/>
    <w:rsid w:val="000E2A4A"/>
    <w:rsid w:val="00103A9D"/>
    <w:rsid w:val="00122B2B"/>
    <w:rsid w:val="00145275"/>
    <w:rsid w:val="00155232"/>
    <w:rsid w:val="00167678"/>
    <w:rsid w:val="001822F5"/>
    <w:rsid w:val="00186E84"/>
    <w:rsid w:val="00196A2C"/>
    <w:rsid w:val="001972E3"/>
    <w:rsid w:val="001A2B2F"/>
    <w:rsid w:val="001A4A22"/>
    <w:rsid w:val="001B5D08"/>
    <w:rsid w:val="001D0D97"/>
    <w:rsid w:val="001E3F7F"/>
    <w:rsid w:val="001F5D0A"/>
    <w:rsid w:val="001F6577"/>
    <w:rsid w:val="00205EF3"/>
    <w:rsid w:val="00214606"/>
    <w:rsid w:val="0022383E"/>
    <w:rsid w:val="00227FA8"/>
    <w:rsid w:val="00245F09"/>
    <w:rsid w:val="00292DD9"/>
    <w:rsid w:val="00294E0C"/>
    <w:rsid w:val="002B6CB8"/>
    <w:rsid w:val="002C66A9"/>
    <w:rsid w:val="002F26F9"/>
    <w:rsid w:val="003168B8"/>
    <w:rsid w:val="00317BD1"/>
    <w:rsid w:val="00350B01"/>
    <w:rsid w:val="00381663"/>
    <w:rsid w:val="003B481A"/>
    <w:rsid w:val="003B6B3F"/>
    <w:rsid w:val="003C1F54"/>
    <w:rsid w:val="003F2F11"/>
    <w:rsid w:val="00401F87"/>
    <w:rsid w:val="0040245E"/>
    <w:rsid w:val="00433A61"/>
    <w:rsid w:val="004357CC"/>
    <w:rsid w:val="004366FB"/>
    <w:rsid w:val="00462B79"/>
    <w:rsid w:val="00495763"/>
    <w:rsid w:val="004B19DC"/>
    <w:rsid w:val="004B4E89"/>
    <w:rsid w:val="004E4377"/>
    <w:rsid w:val="004F00E8"/>
    <w:rsid w:val="00521231"/>
    <w:rsid w:val="005239A2"/>
    <w:rsid w:val="00525A3A"/>
    <w:rsid w:val="00527C4F"/>
    <w:rsid w:val="0055099F"/>
    <w:rsid w:val="00552BD6"/>
    <w:rsid w:val="00557898"/>
    <w:rsid w:val="005737F6"/>
    <w:rsid w:val="00590D26"/>
    <w:rsid w:val="0059260F"/>
    <w:rsid w:val="005C5D3D"/>
    <w:rsid w:val="005E7A4F"/>
    <w:rsid w:val="006012D6"/>
    <w:rsid w:val="00603202"/>
    <w:rsid w:val="006134C7"/>
    <w:rsid w:val="0062007E"/>
    <w:rsid w:val="00621BF5"/>
    <w:rsid w:val="00644026"/>
    <w:rsid w:val="00644EA4"/>
    <w:rsid w:val="00653519"/>
    <w:rsid w:val="00655CC8"/>
    <w:rsid w:val="0068437A"/>
    <w:rsid w:val="006A2F00"/>
    <w:rsid w:val="006B114C"/>
    <w:rsid w:val="006C1661"/>
    <w:rsid w:val="006D29E0"/>
    <w:rsid w:val="006E114F"/>
    <w:rsid w:val="006E3AAC"/>
    <w:rsid w:val="00711393"/>
    <w:rsid w:val="00725F57"/>
    <w:rsid w:val="00733538"/>
    <w:rsid w:val="00736A68"/>
    <w:rsid w:val="00750F17"/>
    <w:rsid w:val="00754E1F"/>
    <w:rsid w:val="0076338E"/>
    <w:rsid w:val="007877BD"/>
    <w:rsid w:val="007930C0"/>
    <w:rsid w:val="007A12EE"/>
    <w:rsid w:val="007A1643"/>
    <w:rsid w:val="007C28DF"/>
    <w:rsid w:val="007E036A"/>
    <w:rsid w:val="007E4625"/>
    <w:rsid w:val="007F70FB"/>
    <w:rsid w:val="007F76FF"/>
    <w:rsid w:val="00825FA9"/>
    <w:rsid w:val="00830B59"/>
    <w:rsid w:val="008439E9"/>
    <w:rsid w:val="008668D0"/>
    <w:rsid w:val="00873811"/>
    <w:rsid w:val="00897907"/>
    <w:rsid w:val="008B0903"/>
    <w:rsid w:val="008B5582"/>
    <w:rsid w:val="00915607"/>
    <w:rsid w:val="00915693"/>
    <w:rsid w:val="00944430"/>
    <w:rsid w:val="00945CB8"/>
    <w:rsid w:val="00945E10"/>
    <w:rsid w:val="00962092"/>
    <w:rsid w:val="00983D40"/>
    <w:rsid w:val="00992FA1"/>
    <w:rsid w:val="00993D66"/>
    <w:rsid w:val="009A1B77"/>
    <w:rsid w:val="009A474D"/>
    <w:rsid w:val="009B6C10"/>
    <w:rsid w:val="009C59EA"/>
    <w:rsid w:val="009C6D1F"/>
    <w:rsid w:val="009D176B"/>
    <w:rsid w:val="009D3B6A"/>
    <w:rsid w:val="00A150EF"/>
    <w:rsid w:val="00A336E4"/>
    <w:rsid w:val="00A4247F"/>
    <w:rsid w:val="00A45970"/>
    <w:rsid w:val="00A72DED"/>
    <w:rsid w:val="00A73A51"/>
    <w:rsid w:val="00AA3D50"/>
    <w:rsid w:val="00AD0E6C"/>
    <w:rsid w:val="00AD4D2B"/>
    <w:rsid w:val="00AD6F9D"/>
    <w:rsid w:val="00AF1F80"/>
    <w:rsid w:val="00AF5D36"/>
    <w:rsid w:val="00B04495"/>
    <w:rsid w:val="00B06808"/>
    <w:rsid w:val="00B26874"/>
    <w:rsid w:val="00B31E41"/>
    <w:rsid w:val="00B34565"/>
    <w:rsid w:val="00B60935"/>
    <w:rsid w:val="00B70AE9"/>
    <w:rsid w:val="00B741E9"/>
    <w:rsid w:val="00B83FAA"/>
    <w:rsid w:val="00B93185"/>
    <w:rsid w:val="00BB6BD3"/>
    <w:rsid w:val="00BF4C8B"/>
    <w:rsid w:val="00C37108"/>
    <w:rsid w:val="00CA2498"/>
    <w:rsid w:val="00CA2D75"/>
    <w:rsid w:val="00CB1132"/>
    <w:rsid w:val="00CC4F42"/>
    <w:rsid w:val="00CE3106"/>
    <w:rsid w:val="00CF3552"/>
    <w:rsid w:val="00D33FB5"/>
    <w:rsid w:val="00D915DD"/>
    <w:rsid w:val="00DA3350"/>
    <w:rsid w:val="00DB6755"/>
    <w:rsid w:val="00DC2487"/>
    <w:rsid w:val="00DD29CE"/>
    <w:rsid w:val="00E05F66"/>
    <w:rsid w:val="00E107FA"/>
    <w:rsid w:val="00E121FD"/>
    <w:rsid w:val="00E21368"/>
    <w:rsid w:val="00E254B5"/>
    <w:rsid w:val="00E27BE8"/>
    <w:rsid w:val="00E47BE6"/>
    <w:rsid w:val="00E80BD6"/>
    <w:rsid w:val="00E85690"/>
    <w:rsid w:val="00E91FDE"/>
    <w:rsid w:val="00E96744"/>
    <w:rsid w:val="00EA1142"/>
    <w:rsid w:val="00EA1E9F"/>
    <w:rsid w:val="00EA79F0"/>
    <w:rsid w:val="00EC2014"/>
    <w:rsid w:val="00EC5C45"/>
    <w:rsid w:val="00EC7612"/>
    <w:rsid w:val="00ED6ADA"/>
    <w:rsid w:val="00F04670"/>
    <w:rsid w:val="00F26448"/>
    <w:rsid w:val="00F312F0"/>
    <w:rsid w:val="00F64908"/>
    <w:rsid w:val="00F70D01"/>
    <w:rsid w:val="00F733D0"/>
    <w:rsid w:val="00F82AA7"/>
    <w:rsid w:val="00F85E8E"/>
    <w:rsid w:val="00F94DFD"/>
    <w:rsid w:val="00FE0E2B"/>
    <w:rsid w:val="00FE62EF"/>
    <w:rsid w:val="00FE6391"/>
    <w:rsid w:val="00FF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107F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107FA"/>
    <w:pPr>
      <w:keepNext/>
      <w:outlineLvl w:val="0"/>
    </w:pPr>
    <w:rPr>
      <w:rFonts w:ascii="Peignot Medium" w:hAnsi="Peignot Medium"/>
      <w:sz w:val="72"/>
    </w:rPr>
  </w:style>
  <w:style w:type="paragraph" w:styleId="berschrift2">
    <w:name w:val="heading 2"/>
    <w:basedOn w:val="Standard"/>
    <w:next w:val="Standard"/>
    <w:qFormat/>
    <w:rsid w:val="00E107FA"/>
    <w:pPr>
      <w:keepNext/>
      <w:jc w:val="center"/>
      <w:outlineLvl w:val="1"/>
    </w:pPr>
    <w:rPr>
      <w:rFonts w:ascii="Peignot Medium" w:hAnsi="Peignot Medium"/>
      <w:i/>
      <w:color w:val="339966"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07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07F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107FA"/>
    <w:rPr>
      <w:rFonts w:ascii="Tahoma" w:hAnsi="Tahoma" w:cs="Tahoma"/>
      <w:sz w:val="16"/>
      <w:szCs w:val="16"/>
    </w:rPr>
  </w:style>
  <w:style w:type="character" w:styleId="Hyperlink">
    <w:name w:val="Hyperlink"/>
    <w:rsid w:val="00E107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Privatgymnasium St.Leon-Rot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Weingart</dc:creator>
  <cp:lastModifiedBy>Katrin</cp:lastModifiedBy>
  <cp:revision>2</cp:revision>
  <cp:lastPrinted>2018-03-23T11:29:00Z</cp:lastPrinted>
  <dcterms:created xsi:type="dcterms:W3CDTF">2019-04-30T09:22:00Z</dcterms:created>
  <dcterms:modified xsi:type="dcterms:W3CDTF">2019-04-30T09:22:00Z</dcterms:modified>
</cp:coreProperties>
</file>